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243ACB" w:rsidRDefault="00243ACB" w:rsidP="00243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  <w:r w:rsidRPr="00243AC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5E1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9A3E18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F46501" w:rsidP="00200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PROSECUZIONE</w:t>
            </w:r>
            <w:r w:rsidR="009759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DEL PRO</w:t>
            </w:r>
            <w:r w:rsidR="00554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GETTO </w:t>
            </w:r>
            <w:proofErr w:type="spellStart"/>
            <w:r w:rsidR="00554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="00554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965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TRASFERIMENTO</w:t>
            </w:r>
            <w:r w:rsidR="00A0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, IMPLEMENTAZIONE</w:t>
            </w:r>
            <w:r w:rsidR="00965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ED </w:t>
            </w:r>
            <w:r w:rsidR="00554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ALLINEAMENTO DEI DATI DA</w:t>
            </w:r>
            <w:r w:rsidR="00A04E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 VECCHI PROGRAMMI</w:t>
            </w:r>
            <w:r w:rsidR="00554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200F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AL NUOVO PORTALE</w:t>
            </w:r>
            <w:r w:rsidR="009759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554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HYPERSIC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E11DF8" w:rsidRDefault="00394FF9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-Verifica </w:t>
            </w:r>
            <w:r w:rsidR="009759C9">
              <w:rPr>
                <w:rFonts w:ascii="Times New Roman" w:hAnsi="Times New Roman" w:cs="Times New Roman"/>
                <w:sz w:val="18"/>
                <w:szCs w:val="18"/>
              </w:rPr>
              <w:t xml:space="preserve">correttezza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dei dati</w:t>
            </w:r>
            <w:r w:rsidR="009759C9">
              <w:rPr>
                <w:rFonts w:ascii="Times New Roman" w:hAnsi="Times New Roman" w:cs="Times New Roman"/>
                <w:sz w:val="18"/>
                <w:szCs w:val="18"/>
              </w:rPr>
              <w:t xml:space="preserve">/schede/tabelle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inserit</w:t>
            </w:r>
            <w:r w:rsidR="009759C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nel</w:t>
            </w:r>
            <w:r w:rsidR="009759C9">
              <w:rPr>
                <w:rFonts w:ascii="Times New Roman" w:hAnsi="Times New Roman" w:cs="Times New Roman"/>
                <w:sz w:val="18"/>
                <w:szCs w:val="18"/>
              </w:rPr>
              <w:t xml:space="preserve"> programma </w:t>
            </w:r>
            <w:proofErr w:type="spellStart"/>
            <w:r w:rsidR="009759C9">
              <w:rPr>
                <w:rFonts w:ascii="Times New Roman" w:hAnsi="Times New Roman" w:cs="Times New Roman"/>
                <w:sz w:val="18"/>
                <w:szCs w:val="18"/>
              </w:rPr>
              <w:t>Hypersic</w:t>
            </w:r>
            <w:proofErr w:type="spellEnd"/>
            <w:r w:rsidR="009759C9">
              <w:rPr>
                <w:rFonts w:ascii="Times New Roman" w:hAnsi="Times New Roman" w:cs="Times New Roman"/>
                <w:sz w:val="18"/>
                <w:szCs w:val="18"/>
              </w:rPr>
              <w:t xml:space="preserve"> alla data di avvio </w:t>
            </w:r>
          </w:p>
          <w:p w:rsidR="00394FF9" w:rsidRDefault="00394FF9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-Segnalazione a</w:t>
            </w:r>
            <w:r w:rsidR="009759C9">
              <w:rPr>
                <w:rFonts w:ascii="Times New Roman" w:hAnsi="Times New Roman" w:cs="Times New Roman"/>
                <w:sz w:val="18"/>
                <w:szCs w:val="18"/>
              </w:rPr>
              <w:t>lla ditta fornitrice delle anomalie/imperfezioni/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documenti </w:t>
            </w:r>
            <w:r w:rsidR="009759C9">
              <w:rPr>
                <w:rFonts w:ascii="Times New Roman" w:hAnsi="Times New Roman" w:cs="Times New Roman"/>
                <w:sz w:val="18"/>
                <w:szCs w:val="18"/>
              </w:rPr>
              <w:t xml:space="preserve">incompleti 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mancanti</w:t>
            </w:r>
            <w:r w:rsidR="009759C9">
              <w:rPr>
                <w:rFonts w:ascii="Times New Roman" w:hAnsi="Times New Roman" w:cs="Times New Roman"/>
                <w:sz w:val="18"/>
                <w:szCs w:val="18"/>
              </w:rPr>
              <w:t xml:space="preserve"> sul programma</w:t>
            </w:r>
          </w:p>
          <w:p w:rsidR="00EE7994" w:rsidRDefault="00462045" w:rsidP="00EE7994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A0327">
              <w:rPr>
                <w:rFonts w:ascii="Times New Roman" w:hAnsi="Times New Roman" w:cs="Times New Roman"/>
                <w:sz w:val="18"/>
                <w:szCs w:val="18"/>
              </w:rPr>
              <w:t xml:space="preserve">Interventi diretti sul programma da parte dell’Ufficio </w:t>
            </w:r>
            <w:r w:rsidR="00A04EFA">
              <w:rPr>
                <w:rFonts w:ascii="Times New Roman" w:hAnsi="Times New Roman" w:cs="Times New Roman"/>
                <w:sz w:val="18"/>
                <w:szCs w:val="18"/>
              </w:rPr>
              <w:t>in collaborazione con la ditta fornitrice del p</w:t>
            </w:r>
            <w:r w:rsidR="00BA0327">
              <w:rPr>
                <w:rFonts w:ascii="Times New Roman" w:hAnsi="Times New Roman" w:cs="Times New Roman"/>
                <w:sz w:val="18"/>
                <w:szCs w:val="18"/>
              </w:rPr>
              <w:t>rogramma</w:t>
            </w:r>
            <w:r w:rsidR="00200F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4FF9" w:rsidRPr="00850A39" w:rsidRDefault="00C87150" w:rsidP="0010753F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AE68FE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AFFARI GENERALI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AE68FE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VALDRIGHI </w:t>
            </w:r>
            <w:r w:rsidR="00C8715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SABRINA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AE68FE" w:rsidP="00A04E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</w:t>
            </w:r>
            <w:r w:rsidR="00A04EF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A04EFA" w:rsidP="00A04E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31.05</w:t>
            </w:r>
            <w:r w:rsidR="00AE68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B07FAC" w:rsidRDefault="009759C9" w:rsidP="00B52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Correzioni/variazioni/aggiunte di documenti al programma </w:t>
            </w:r>
            <w:proofErr w:type="spellStart"/>
            <w:r w:rsidR="00B5278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Hypersic</w:t>
            </w:r>
            <w:proofErr w:type="spellEnd"/>
            <w:r w:rsidR="00710C1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e termine operazioni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A04EFA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31.05.2024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B07FAC" w:rsidRDefault="00F75808" w:rsidP="00BA0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371FA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3119"/>
        <w:gridCol w:w="2552"/>
        <w:gridCol w:w="2126"/>
      </w:tblGrid>
      <w:tr w:rsidR="005063CC" w:rsidRPr="00F75808" w:rsidTr="00A04EFA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A04EFA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Profilo Professionale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A04EFA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Tosi Marina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A04EFA" w:rsidP="00200F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Istruttore Amministrativo </w:t>
            </w:r>
            <w:r w:rsidR="00200F0E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C6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Affari Generali</w:t>
            </w:r>
          </w:p>
        </w:tc>
      </w:tr>
      <w:tr w:rsidR="00F95EC2" w:rsidRPr="00F75808" w:rsidTr="00A04EFA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Grandi Stefano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200F0E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Operatore esperto - </w:t>
            </w:r>
            <w:r w:rsidR="00013F0C">
              <w:rPr>
                <w:rFonts w:ascii="Times New Roman" w:eastAsia="Calibri" w:hAnsi="Times New Roman" w:cs="Times New Roman"/>
                <w:sz w:val="18"/>
                <w:szCs w:val="18"/>
              </w:rPr>
              <w:t>B4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13F0C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Affari Generali</w:t>
            </w:r>
          </w:p>
        </w:tc>
      </w:tr>
      <w:tr w:rsidR="00AD7F5A" w:rsidRPr="00F75808" w:rsidTr="00A04EFA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A04EFA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E92" w:rsidRDefault="00094E92" w:rsidP="00085AD9">
      <w:pPr>
        <w:spacing w:after="0" w:line="240" w:lineRule="auto"/>
      </w:pPr>
      <w:r>
        <w:separator/>
      </w:r>
    </w:p>
  </w:endnote>
  <w:endnote w:type="continuationSeparator" w:id="0">
    <w:p w:rsidR="00094E92" w:rsidRDefault="00094E92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Pr="00085AD9" w:rsidRDefault="00467407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 xml:space="preserve">Unione dei Comuni Media Valle del </w:t>
                  </w:r>
                  <w:proofErr w:type="spellStart"/>
                  <w:r>
                    <w:rPr>
                      <w:color w:val="FFFFFF"/>
                      <w:spacing w:val="60"/>
                    </w:rPr>
                    <w:t>Serchio</w:t>
                  </w:r>
                  <w:proofErr w:type="spellEnd"/>
                </w:p>
                <w:p w:rsidR="005E1596" w:rsidRPr="00FC142D" w:rsidRDefault="005E1596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467407" w:rsidRPr="00467407">
                    <w:fldChar w:fldCharType="begin"/>
                  </w:r>
                  <w:r w:rsidR="009D7CE9">
                    <w:instrText xml:space="preserve"> PAGE   \* MERGEFORMAT </w:instrText>
                  </w:r>
                  <w:r w:rsidR="00467407" w:rsidRPr="00467407">
                    <w:fldChar w:fldCharType="separate"/>
                  </w:r>
                  <w:r w:rsidR="00710C15" w:rsidRPr="00710C15">
                    <w:rPr>
                      <w:noProof/>
                      <w:color w:val="FFFFFF"/>
                    </w:rPr>
                    <w:t>1</w:t>
                  </w:r>
                  <w:r w:rsidR="00467407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5E1596" w:rsidRDefault="005E1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E92" w:rsidRDefault="00094E92" w:rsidP="00085AD9">
      <w:pPr>
        <w:spacing w:after="0" w:line="240" w:lineRule="auto"/>
      </w:pPr>
      <w:r>
        <w:separator/>
      </w:r>
    </w:p>
  </w:footnote>
  <w:footnote w:type="continuationSeparator" w:id="0">
    <w:p w:rsidR="00094E92" w:rsidRDefault="00094E92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467407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5E1596" w:rsidRPr="00085AD9" w:rsidRDefault="005E1596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5E1596" w:rsidRPr="00FC142D" w:rsidRDefault="005E1596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</w:t>
                  </w:r>
                  <w:r w:rsidR="00A04EFA"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4</w:t>
                  </w:r>
                </w:p>
              </w:txbxContent>
            </v:textbox>
          </v:rect>
          <v:rect id="Rectangle 4" o:spid="_x0000_s4102" style="position:absolute;left:330;top:308;width:11586;height: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4E92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0F0E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C6C15"/>
    <w:rsid w:val="003D2299"/>
    <w:rsid w:val="003D47CE"/>
    <w:rsid w:val="003D6116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2045"/>
    <w:rsid w:val="00463D51"/>
    <w:rsid w:val="00465D0C"/>
    <w:rsid w:val="004672A9"/>
    <w:rsid w:val="00467407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0B3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2BA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C1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59B8"/>
    <w:rsid w:val="00967FAC"/>
    <w:rsid w:val="009707FE"/>
    <w:rsid w:val="0097476E"/>
    <w:rsid w:val="009759C9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B4C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4EFA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5393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784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0327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2504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343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2B07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E7994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3F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16007-206C-44F5-9C04-1B4C4C7D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Sabrina Valdrighi</cp:lastModifiedBy>
  <cp:revision>9</cp:revision>
  <cp:lastPrinted>2020-06-16T12:09:00Z</cp:lastPrinted>
  <dcterms:created xsi:type="dcterms:W3CDTF">2022-09-19T10:02:00Z</dcterms:created>
  <dcterms:modified xsi:type="dcterms:W3CDTF">2023-12-14T13:24:00Z</dcterms:modified>
</cp:coreProperties>
</file>